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14C5C" w14:textId="77777777" w:rsidR="00CA1BFE" w:rsidRPr="00895806" w:rsidRDefault="00CA1BFE" w:rsidP="00CA1BFE">
      <w:pPr>
        <w:pStyle w:val="Style4"/>
        <w:widowControl/>
        <w:tabs>
          <w:tab w:val="left" w:leader="underscore" w:pos="6480"/>
        </w:tabs>
        <w:spacing w:line="240" w:lineRule="auto"/>
        <w:ind w:right="40" w:firstLine="0"/>
        <w:jc w:val="right"/>
        <w:rPr>
          <w:rStyle w:val="FontStyle22"/>
          <w:sz w:val="24"/>
          <w:szCs w:val="24"/>
        </w:rPr>
      </w:pPr>
      <w:r w:rsidRPr="00895806">
        <w:rPr>
          <w:rStyle w:val="FontStyle22"/>
          <w:sz w:val="24"/>
          <w:szCs w:val="24"/>
        </w:rPr>
        <w:t>Исполнительному директору</w:t>
      </w:r>
    </w:p>
    <w:p w14:paraId="234B627B" w14:textId="77777777" w:rsidR="00CA1BFE" w:rsidRPr="00895806" w:rsidRDefault="00CA1BFE" w:rsidP="00CA1BFE">
      <w:pPr>
        <w:pStyle w:val="Style4"/>
        <w:widowControl/>
        <w:tabs>
          <w:tab w:val="left" w:leader="underscore" w:pos="6480"/>
        </w:tabs>
        <w:spacing w:line="240" w:lineRule="auto"/>
        <w:ind w:right="40" w:firstLine="0"/>
        <w:jc w:val="right"/>
        <w:rPr>
          <w:rStyle w:val="FontStyle22"/>
          <w:sz w:val="24"/>
          <w:szCs w:val="24"/>
        </w:rPr>
      </w:pPr>
      <w:r w:rsidRPr="00895806">
        <w:rPr>
          <w:rStyle w:val="FontStyle22"/>
          <w:sz w:val="24"/>
          <w:szCs w:val="24"/>
        </w:rPr>
        <w:t>унитарной некоммерческой</w:t>
      </w:r>
    </w:p>
    <w:p w14:paraId="1E0DC23B" w14:textId="77777777" w:rsidR="00373A31" w:rsidRPr="00895806" w:rsidRDefault="00CA1BFE" w:rsidP="00373A31">
      <w:pPr>
        <w:pStyle w:val="Style4"/>
        <w:widowControl/>
        <w:tabs>
          <w:tab w:val="left" w:leader="underscore" w:pos="6480"/>
        </w:tabs>
        <w:spacing w:line="240" w:lineRule="auto"/>
        <w:ind w:right="40" w:firstLine="0"/>
        <w:jc w:val="right"/>
      </w:pPr>
      <w:r w:rsidRPr="00895806">
        <w:rPr>
          <w:rStyle w:val="FontStyle22"/>
          <w:sz w:val="24"/>
          <w:szCs w:val="24"/>
        </w:rPr>
        <w:t xml:space="preserve"> организации «</w:t>
      </w:r>
      <w:r w:rsidR="00373A31" w:rsidRPr="00895806">
        <w:t xml:space="preserve">Фонд развития </w:t>
      </w:r>
    </w:p>
    <w:p w14:paraId="10E11818" w14:textId="0857AFBB" w:rsidR="00CA1BFE" w:rsidRPr="00895806" w:rsidRDefault="00895806" w:rsidP="00373A31">
      <w:pPr>
        <w:pStyle w:val="Style4"/>
        <w:widowControl/>
        <w:tabs>
          <w:tab w:val="left" w:leader="underscore" w:pos="6480"/>
        </w:tabs>
        <w:spacing w:line="240" w:lineRule="auto"/>
        <w:ind w:right="40" w:firstLine="0"/>
        <w:jc w:val="right"/>
        <w:rPr>
          <w:rStyle w:val="FontStyle22"/>
          <w:sz w:val="24"/>
          <w:szCs w:val="24"/>
        </w:rPr>
      </w:pPr>
      <w:r w:rsidRPr="00895806">
        <w:t>бизнеса Краснодарского</w:t>
      </w:r>
      <w:r w:rsidR="00373A31" w:rsidRPr="00895806">
        <w:t xml:space="preserve"> края</w:t>
      </w:r>
      <w:r w:rsidR="00CA1BFE" w:rsidRPr="00895806">
        <w:rPr>
          <w:rStyle w:val="FontStyle22"/>
          <w:sz w:val="24"/>
          <w:szCs w:val="24"/>
        </w:rPr>
        <w:t>»</w:t>
      </w:r>
    </w:p>
    <w:p w14:paraId="346250D3" w14:textId="77777777" w:rsidR="00CA1BFE" w:rsidRPr="00895806" w:rsidRDefault="00CA1BFE" w:rsidP="00CA1BFE">
      <w:pPr>
        <w:pStyle w:val="Style4"/>
        <w:widowControl/>
        <w:tabs>
          <w:tab w:val="left" w:leader="underscore" w:pos="6480"/>
        </w:tabs>
        <w:spacing w:line="240" w:lineRule="auto"/>
        <w:ind w:right="38" w:firstLine="0"/>
        <w:jc w:val="right"/>
        <w:rPr>
          <w:rStyle w:val="FontStyle22"/>
          <w:sz w:val="24"/>
          <w:szCs w:val="24"/>
        </w:rPr>
      </w:pPr>
    </w:p>
    <w:p w14:paraId="3AC3900F" w14:textId="0EAA23FC" w:rsidR="00CA1BFE" w:rsidRPr="00895806" w:rsidRDefault="004A5799" w:rsidP="00CA1BFE">
      <w:pPr>
        <w:pStyle w:val="a4"/>
        <w:spacing w:before="0" w:beforeAutospacing="0" w:after="0" w:afterAutospacing="0"/>
        <w:contextualSpacing/>
        <w:jc w:val="center"/>
        <w:rPr>
          <w:b/>
        </w:rPr>
      </w:pPr>
      <w:r>
        <w:rPr>
          <w:b/>
        </w:rPr>
        <w:t>Заявление</w:t>
      </w:r>
    </w:p>
    <w:p w14:paraId="7B7A6E61" w14:textId="77777777" w:rsidR="00CA1BFE" w:rsidRPr="00895806" w:rsidRDefault="00CA1BFE" w:rsidP="00CA1BFE">
      <w:pPr>
        <w:pStyle w:val="a4"/>
        <w:spacing w:before="0" w:beforeAutospacing="0" w:after="0" w:afterAutospacing="0"/>
        <w:contextualSpacing/>
        <w:jc w:val="center"/>
      </w:pPr>
    </w:p>
    <w:p w14:paraId="1C230A88" w14:textId="062819C8" w:rsidR="004A5799" w:rsidRDefault="009808F8" w:rsidP="009808F8">
      <w:pPr>
        <w:pStyle w:val="a4"/>
        <w:spacing w:after="0"/>
        <w:ind w:firstLine="708"/>
        <w:contextualSpacing/>
        <w:jc w:val="both"/>
      </w:pPr>
      <w:r>
        <w:t>Настоящим_________</w:t>
      </w:r>
      <w:r w:rsidR="004A5799">
        <w:t>____________</w:t>
      </w:r>
      <w:r>
        <w:t>_____________________</w:t>
      </w:r>
      <w:r w:rsidR="004A5799">
        <w:t>_____</w:t>
      </w:r>
      <w:r>
        <w:t>_(</w:t>
      </w:r>
      <w:r w:rsidR="004A5799">
        <w:rPr>
          <w:i/>
          <w:iCs/>
        </w:rPr>
        <w:t>далее - СМСП</w:t>
      </w:r>
      <w:r>
        <w:t xml:space="preserve">) </w:t>
      </w:r>
    </w:p>
    <w:p w14:paraId="41EFBF3C" w14:textId="29AD2E79" w:rsidR="004A5799" w:rsidRDefault="004A5799" w:rsidP="009808F8">
      <w:pPr>
        <w:pStyle w:val="a4"/>
        <w:spacing w:after="0"/>
        <w:ind w:firstLine="708"/>
        <w:contextualSpacing/>
        <w:jc w:val="both"/>
      </w:pPr>
      <w:r>
        <w:rPr>
          <w:sz w:val="18"/>
          <w:szCs w:val="18"/>
        </w:rPr>
        <w:t xml:space="preserve">                                                                        </w:t>
      </w:r>
      <w:r w:rsidRPr="004A5799">
        <w:rPr>
          <w:sz w:val="18"/>
          <w:szCs w:val="18"/>
        </w:rPr>
        <w:t>(наименование заемщика)</w:t>
      </w:r>
      <w:r>
        <w:t xml:space="preserve"> </w:t>
      </w:r>
    </w:p>
    <w:p w14:paraId="6DDE52FB" w14:textId="0E9FDD78" w:rsidR="009808F8" w:rsidRDefault="009808F8" w:rsidP="004A5799">
      <w:pPr>
        <w:pStyle w:val="a4"/>
        <w:spacing w:after="0"/>
        <w:contextualSpacing/>
        <w:jc w:val="both"/>
      </w:pPr>
      <w:r>
        <w:t>выражает свое согласие на предоставление в любые государственные органы, органы государственной власти Российской Федерации и Краснодарского края, органы местного самоуправления по их запросам следующей информации о СМСП: наименование; ОГРН, ИНН, данные о муниципальном образовании, в котором зарегистрирован СМСП; основной вид предпринимательской деятельности СМСП;   данные договор</w:t>
      </w:r>
      <w:r w:rsidR="004A5799">
        <w:t>а</w:t>
      </w:r>
      <w:r>
        <w:t xml:space="preserve"> займа, в обеспечение обязательств</w:t>
      </w:r>
      <w:r w:rsidR="004A5799">
        <w:t>а</w:t>
      </w:r>
      <w:r>
        <w:t xml:space="preserve"> по котор</w:t>
      </w:r>
      <w:r w:rsidR="004A5799">
        <w:t>ому</w:t>
      </w:r>
      <w:r>
        <w:t xml:space="preserve"> заключен договор поручительства Фонда, в том числе: наименование финансовой организации, с которой заключен договор; срок действия договора; дата заключения; сумма договор</w:t>
      </w:r>
      <w:r w:rsidR="004A5799">
        <w:t>а</w:t>
      </w:r>
      <w:r>
        <w:t xml:space="preserve"> займа; данные о договоре поручительства, заключенном СМСП с Фондом в обеспечение договора займа, в том числе: дата заключения; срок действия договора; сумма поручительства; данные о просрочке исполнения обязательств по договору займа, в обеспечение котор</w:t>
      </w:r>
      <w:r w:rsidR="004A5799">
        <w:t>ого</w:t>
      </w:r>
      <w:r>
        <w:t xml:space="preserve"> СМСП заключ</w:t>
      </w:r>
      <w:r w:rsidR="004A5799">
        <w:t>ил</w:t>
      </w:r>
      <w:r>
        <w:t xml:space="preserve"> договор поручительства с Фондом.</w:t>
      </w:r>
    </w:p>
    <w:p w14:paraId="052247C5" w14:textId="754FEADC" w:rsidR="009808F8" w:rsidRDefault="009808F8" w:rsidP="009808F8">
      <w:pPr>
        <w:pStyle w:val="a4"/>
        <w:spacing w:after="0"/>
        <w:ind w:firstLine="708"/>
        <w:contextualSpacing/>
        <w:jc w:val="both"/>
      </w:pPr>
      <w:r>
        <w:t xml:space="preserve">На получение информационных сообщений об услугах, оказываемых Фондом развития бизнеса Краснодарского </w:t>
      </w:r>
      <w:r w:rsidR="001B2EDB">
        <w:t>края, [</w:t>
      </w:r>
      <w:r>
        <w:t xml:space="preserve">     ]   - согласен;    [     ] - не согласен.</w:t>
      </w:r>
    </w:p>
    <w:p w14:paraId="0F28094A" w14:textId="77777777" w:rsidR="009808F8" w:rsidRDefault="009808F8" w:rsidP="009808F8">
      <w:pPr>
        <w:pStyle w:val="a4"/>
        <w:spacing w:after="0"/>
        <w:ind w:firstLine="708"/>
        <w:contextualSpacing/>
        <w:jc w:val="both"/>
      </w:pPr>
      <w:r>
        <w:t xml:space="preserve"> Информационные сообщения прошу присылать на</w:t>
      </w:r>
    </w:p>
    <w:p w14:paraId="0DF9229E" w14:textId="4B01F9B8" w:rsidR="009808F8" w:rsidRDefault="009808F8" w:rsidP="009808F8">
      <w:pPr>
        <w:pStyle w:val="a4"/>
        <w:spacing w:after="0"/>
        <w:ind w:firstLine="708"/>
        <w:contextualSpacing/>
        <w:jc w:val="both"/>
      </w:pPr>
      <w:r>
        <w:t xml:space="preserve">     [  </w:t>
      </w:r>
      <w:r w:rsidR="001B2EDB">
        <w:t xml:space="preserve">                                           </w:t>
      </w:r>
      <w:r>
        <w:t xml:space="preserve">   ] - e-mail;                                                                                                                </w:t>
      </w:r>
    </w:p>
    <w:p w14:paraId="35B14E0D" w14:textId="4D42D6B0" w:rsidR="009808F8" w:rsidRDefault="009808F8" w:rsidP="009808F8">
      <w:pPr>
        <w:pStyle w:val="a4"/>
        <w:spacing w:after="0"/>
        <w:ind w:firstLine="708"/>
        <w:contextualSpacing/>
        <w:jc w:val="both"/>
      </w:pPr>
      <w:r>
        <w:t xml:space="preserve">     [   </w:t>
      </w:r>
      <w:r w:rsidR="001B2EDB">
        <w:t xml:space="preserve">                                           </w:t>
      </w:r>
      <w:r>
        <w:t xml:space="preserve">  ] - телефон.</w:t>
      </w:r>
    </w:p>
    <w:p w14:paraId="16CDF86E" w14:textId="77777777" w:rsidR="001B2EDB" w:rsidRDefault="001B2EDB" w:rsidP="009808F8">
      <w:pPr>
        <w:pStyle w:val="a4"/>
        <w:spacing w:after="0"/>
        <w:ind w:firstLine="708"/>
        <w:contextualSpacing/>
        <w:jc w:val="both"/>
      </w:pPr>
    </w:p>
    <w:p w14:paraId="3E334F76" w14:textId="537C4EF9" w:rsidR="004A5799" w:rsidRDefault="009808F8" w:rsidP="009808F8">
      <w:pPr>
        <w:pStyle w:val="a4"/>
        <w:spacing w:after="0"/>
        <w:ind w:firstLine="708"/>
        <w:contextualSpacing/>
        <w:jc w:val="both"/>
      </w:pPr>
      <w:r w:rsidRPr="009808F8">
        <w:t>Подписывая настоящ</w:t>
      </w:r>
      <w:r w:rsidR="001B2EDB">
        <w:t>ее</w:t>
      </w:r>
      <w:r w:rsidRPr="009808F8">
        <w:t xml:space="preserve"> </w:t>
      </w:r>
      <w:r w:rsidR="00D66ECF">
        <w:t>заявление</w:t>
      </w:r>
      <w:r w:rsidRPr="009808F8">
        <w:t xml:space="preserve"> на по</w:t>
      </w:r>
      <w:r w:rsidR="006217BE">
        <w:t>л</w:t>
      </w:r>
      <w:r w:rsidRPr="009808F8">
        <w:t xml:space="preserve">учение поручительства, </w:t>
      </w:r>
      <w:r w:rsidR="001B2EDB" w:rsidRPr="001B2EDB">
        <w:t>____________________________</w:t>
      </w:r>
      <w:r w:rsidR="004A5799">
        <w:t>______________________________________________</w:t>
      </w:r>
      <w:r w:rsidR="001B2EDB" w:rsidRPr="001B2EDB">
        <w:t>___</w:t>
      </w:r>
    </w:p>
    <w:p w14:paraId="36285393" w14:textId="6FEA732A" w:rsidR="004A5799" w:rsidRDefault="004A5799" w:rsidP="004A5799">
      <w:pPr>
        <w:pStyle w:val="a4"/>
        <w:spacing w:after="0"/>
        <w:ind w:firstLine="708"/>
        <w:contextualSpacing/>
        <w:jc w:val="center"/>
      </w:pPr>
      <w:r w:rsidRPr="004A5799">
        <w:rPr>
          <w:sz w:val="18"/>
          <w:szCs w:val="18"/>
        </w:rPr>
        <w:t>(наименование заемщика)</w:t>
      </w:r>
    </w:p>
    <w:p w14:paraId="787AEC81" w14:textId="51E750F0" w:rsidR="009808F8" w:rsidRDefault="009808F8" w:rsidP="004A5799">
      <w:pPr>
        <w:pStyle w:val="a4"/>
        <w:spacing w:after="0"/>
        <w:contextualSpacing/>
        <w:jc w:val="both"/>
      </w:pPr>
      <w:r w:rsidRPr="009808F8">
        <w:t>предоставляет</w:t>
      </w:r>
      <w:r w:rsidR="001B2EDB">
        <w:t xml:space="preserve"> </w:t>
      </w:r>
      <w:r w:rsidRPr="009808F8">
        <w:t xml:space="preserve">Фонду развития бизнеса Краснодарского края (далее - </w:t>
      </w:r>
      <w:r w:rsidR="001D0B74" w:rsidRPr="009808F8">
        <w:t>Фонд) право</w:t>
      </w:r>
      <w:r w:rsidRPr="009808F8">
        <w:t xml:space="preserve"> на передачу конфиденциальной информации, ставшей известной Фонду в процессе заключения и исполнения договора поручительства Фонда, в АО «Корпорация МСП» по запросу АО «Корпорация МСП» либо во исполнение положений законодательства Российской Федерации.</w:t>
      </w:r>
    </w:p>
    <w:p w14:paraId="63C1B288" w14:textId="77777777" w:rsidR="009808F8" w:rsidRDefault="009808F8" w:rsidP="00057943">
      <w:pPr>
        <w:pStyle w:val="a4"/>
        <w:spacing w:after="0"/>
        <w:ind w:firstLine="708"/>
        <w:contextualSpacing/>
        <w:jc w:val="both"/>
      </w:pPr>
    </w:p>
    <w:p w14:paraId="15B7F982" w14:textId="77777777" w:rsidR="00CA1BFE" w:rsidRPr="00895806" w:rsidRDefault="00CA1BFE" w:rsidP="00CA1BFE">
      <w:pPr>
        <w:pStyle w:val="a4"/>
        <w:spacing w:before="0" w:beforeAutospacing="0" w:after="0" w:afterAutospacing="0"/>
        <w:contextualSpacing/>
        <w:jc w:val="both"/>
      </w:pPr>
    </w:p>
    <w:p w14:paraId="4DEBB72F" w14:textId="77777777" w:rsidR="00CA1BFE" w:rsidRPr="00895806" w:rsidRDefault="00CA1BFE" w:rsidP="00CA1BFE">
      <w:pPr>
        <w:pStyle w:val="a4"/>
        <w:spacing w:before="0" w:beforeAutospacing="0" w:after="0" w:afterAutospacing="0"/>
        <w:contextualSpacing/>
        <w:jc w:val="both"/>
      </w:pPr>
    </w:p>
    <w:p w14:paraId="1A0B6979" w14:textId="5E4D2776" w:rsidR="001B2EDB" w:rsidRDefault="001B2EDB" w:rsidP="001B2EDB">
      <w:pPr>
        <w:pStyle w:val="Style6"/>
        <w:tabs>
          <w:tab w:val="left" w:pos="989"/>
        </w:tabs>
        <w:spacing w:line="240" w:lineRule="auto"/>
        <w:ind w:firstLine="0"/>
      </w:pPr>
      <w:r>
        <w:t xml:space="preserve">_____________________       </w:t>
      </w:r>
      <w:r>
        <w:tab/>
      </w:r>
      <w:r>
        <w:tab/>
        <w:t xml:space="preserve">    __________________________________</w:t>
      </w:r>
    </w:p>
    <w:p w14:paraId="42DA0A78" w14:textId="77777777" w:rsidR="001B2EDB" w:rsidRDefault="001B2EDB" w:rsidP="001B2EDB">
      <w:pPr>
        <w:pStyle w:val="Style6"/>
        <w:tabs>
          <w:tab w:val="left" w:pos="989"/>
        </w:tabs>
        <w:spacing w:line="240" w:lineRule="auto"/>
      </w:pPr>
      <w:r>
        <w:tab/>
        <w:t>(подпись)</w:t>
      </w:r>
      <w:r>
        <w:tab/>
      </w:r>
      <w:r>
        <w:tab/>
        <w:t xml:space="preserve">       </w:t>
      </w:r>
      <w:r>
        <w:tab/>
      </w:r>
      <w:r>
        <w:tab/>
        <w:t xml:space="preserve">  (Фамилия И.О. руководителя, должность)</w:t>
      </w:r>
    </w:p>
    <w:p w14:paraId="41D06A52" w14:textId="77777777" w:rsidR="001B2EDB" w:rsidRDefault="001B2EDB" w:rsidP="001B2EDB">
      <w:pPr>
        <w:pStyle w:val="Style6"/>
        <w:tabs>
          <w:tab w:val="left" w:pos="989"/>
        </w:tabs>
        <w:spacing w:line="240" w:lineRule="auto"/>
      </w:pPr>
      <w:r>
        <w:t xml:space="preserve">                                             М.П.</w:t>
      </w:r>
    </w:p>
    <w:p w14:paraId="738BA5A0" w14:textId="77777777" w:rsidR="001B2EDB" w:rsidRDefault="001B2EDB" w:rsidP="001B2EDB">
      <w:pPr>
        <w:pStyle w:val="Style6"/>
        <w:tabs>
          <w:tab w:val="left" w:pos="989"/>
        </w:tabs>
        <w:spacing w:line="240" w:lineRule="auto"/>
      </w:pPr>
    </w:p>
    <w:p w14:paraId="228384C7" w14:textId="4F5DE329" w:rsidR="00CA1BFE" w:rsidRPr="001B2EDB" w:rsidRDefault="001B2EDB" w:rsidP="001B2EDB">
      <w:pPr>
        <w:pStyle w:val="Style6"/>
        <w:widowControl/>
        <w:tabs>
          <w:tab w:val="left" w:pos="989"/>
        </w:tabs>
        <w:spacing w:line="240" w:lineRule="auto"/>
        <w:ind w:firstLine="0"/>
        <w:jc w:val="right"/>
      </w:pPr>
      <w:r>
        <w:t>«__» ____________ 20__ г.</w:t>
      </w:r>
    </w:p>
    <w:p w14:paraId="2A8982D6" w14:textId="77777777" w:rsidR="00CA1BFE" w:rsidRPr="001B2EDB" w:rsidRDefault="00CA1BFE" w:rsidP="00CA1BFE">
      <w:pPr>
        <w:pStyle w:val="Style6"/>
        <w:widowControl/>
        <w:tabs>
          <w:tab w:val="left" w:pos="989"/>
        </w:tabs>
        <w:spacing w:line="240" w:lineRule="auto"/>
        <w:ind w:firstLine="0"/>
      </w:pPr>
    </w:p>
    <w:p w14:paraId="786D1C96" w14:textId="77777777" w:rsidR="00CA1BFE" w:rsidRDefault="00CA1BFE" w:rsidP="00CA1BFE">
      <w:pPr>
        <w:spacing w:after="0" w:line="240" w:lineRule="auto"/>
        <w:rPr>
          <w:sz w:val="24"/>
          <w:szCs w:val="24"/>
        </w:rPr>
      </w:pPr>
    </w:p>
    <w:p w14:paraId="41DFB22F" w14:textId="77777777" w:rsidR="00895806" w:rsidRDefault="00895806" w:rsidP="00CA1BFE">
      <w:pPr>
        <w:spacing w:after="0" w:line="240" w:lineRule="auto"/>
        <w:rPr>
          <w:sz w:val="24"/>
          <w:szCs w:val="24"/>
        </w:rPr>
      </w:pPr>
    </w:p>
    <w:p w14:paraId="131A8F80" w14:textId="77777777" w:rsidR="00895806" w:rsidRDefault="00895806" w:rsidP="00CA1BFE">
      <w:pPr>
        <w:spacing w:after="0" w:line="240" w:lineRule="auto"/>
        <w:rPr>
          <w:sz w:val="24"/>
          <w:szCs w:val="24"/>
        </w:rPr>
      </w:pPr>
    </w:p>
    <w:p w14:paraId="59B6F3C6" w14:textId="77777777" w:rsidR="00895806" w:rsidRDefault="00895806" w:rsidP="00CA1BFE">
      <w:pPr>
        <w:spacing w:after="0" w:line="240" w:lineRule="auto"/>
        <w:rPr>
          <w:sz w:val="24"/>
          <w:szCs w:val="24"/>
        </w:rPr>
      </w:pPr>
    </w:p>
    <w:p w14:paraId="1A1E3F74" w14:textId="77777777" w:rsidR="00895806" w:rsidRDefault="00895806" w:rsidP="00CA1BFE">
      <w:pPr>
        <w:spacing w:after="0" w:line="240" w:lineRule="auto"/>
        <w:rPr>
          <w:sz w:val="24"/>
          <w:szCs w:val="24"/>
        </w:rPr>
      </w:pPr>
    </w:p>
    <w:p w14:paraId="46A01279" w14:textId="77777777" w:rsidR="00895806" w:rsidRDefault="00895806" w:rsidP="00CA1BFE">
      <w:pPr>
        <w:spacing w:after="0" w:line="240" w:lineRule="auto"/>
        <w:rPr>
          <w:sz w:val="24"/>
          <w:szCs w:val="24"/>
        </w:rPr>
      </w:pPr>
    </w:p>
    <w:p w14:paraId="1B483012" w14:textId="77777777" w:rsidR="00895806" w:rsidRPr="00895806" w:rsidRDefault="00895806" w:rsidP="00CA1BFE">
      <w:pPr>
        <w:spacing w:after="0" w:line="240" w:lineRule="auto"/>
        <w:rPr>
          <w:sz w:val="24"/>
          <w:szCs w:val="24"/>
        </w:rPr>
      </w:pPr>
    </w:p>
    <w:p w14:paraId="0CEEA653" w14:textId="77777777" w:rsidR="00CA1BFE" w:rsidRPr="00895806" w:rsidRDefault="00CA1BFE" w:rsidP="00CA1BFE">
      <w:pPr>
        <w:spacing w:after="0" w:line="240" w:lineRule="auto"/>
        <w:rPr>
          <w:sz w:val="24"/>
          <w:szCs w:val="24"/>
        </w:rPr>
      </w:pPr>
    </w:p>
    <w:sectPr w:rsidR="00CA1BFE" w:rsidRPr="00895806" w:rsidSect="00926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BFE"/>
    <w:rsid w:val="00027428"/>
    <w:rsid w:val="00057943"/>
    <w:rsid w:val="001B2EDB"/>
    <w:rsid w:val="001D0B74"/>
    <w:rsid w:val="00373A31"/>
    <w:rsid w:val="00454C94"/>
    <w:rsid w:val="004A5799"/>
    <w:rsid w:val="004C36B5"/>
    <w:rsid w:val="005E6D9F"/>
    <w:rsid w:val="006217BE"/>
    <w:rsid w:val="00710BE5"/>
    <w:rsid w:val="00894050"/>
    <w:rsid w:val="00895806"/>
    <w:rsid w:val="008D33E3"/>
    <w:rsid w:val="0091175F"/>
    <w:rsid w:val="009808F8"/>
    <w:rsid w:val="009E78DE"/>
    <w:rsid w:val="00C1363A"/>
    <w:rsid w:val="00C81831"/>
    <w:rsid w:val="00CA1BFE"/>
    <w:rsid w:val="00CB223E"/>
    <w:rsid w:val="00D66ECF"/>
    <w:rsid w:val="00F91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3F1144"/>
  <w15:docId w15:val="{1A0FCB3D-9948-443E-8115-9994E5C4A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CA1BFE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CA1BFE"/>
    <w:pPr>
      <w:widowControl w:val="0"/>
      <w:autoSpaceDE w:val="0"/>
      <w:autoSpaceDN w:val="0"/>
      <w:adjustRightInd w:val="0"/>
      <w:spacing w:after="0" w:line="326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2">
    <w:name w:val="Font Style22"/>
    <w:basedOn w:val="a0"/>
    <w:uiPriority w:val="99"/>
    <w:rsid w:val="00CA1BFE"/>
    <w:rPr>
      <w:rFonts w:ascii="Times New Roman" w:hAnsi="Times New Roman" w:cs="Times New Roman"/>
      <w:sz w:val="26"/>
      <w:szCs w:val="26"/>
    </w:rPr>
  </w:style>
  <w:style w:type="paragraph" w:styleId="a3">
    <w:name w:val="No Spacing"/>
    <w:uiPriority w:val="1"/>
    <w:qFormat/>
    <w:rsid w:val="00CA1BF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CA1B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E6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E6D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9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41F65-4A3A-4C8D-ACBC-F00B6FE29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Туркунова ОВ</cp:lastModifiedBy>
  <cp:revision>20</cp:revision>
  <cp:lastPrinted>2019-09-05T14:56:00Z</cp:lastPrinted>
  <dcterms:created xsi:type="dcterms:W3CDTF">2019-08-01T08:21:00Z</dcterms:created>
  <dcterms:modified xsi:type="dcterms:W3CDTF">2023-09-29T07:57:00Z</dcterms:modified>
</cp:coreProperties>
</file>